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F01CC" w14:textId="70A92453" w:rsidR="00762C8C" w:rsidRDefault="00E406DF" w:rsidP="00E406DF">
      <w:pPr>
        <w:bidi w:val="0"/>
        <w:jc w:val="both"/>
        <w:rPr>
          <w:lang w:bidi="ar-EG"/>
        </w:rPr>
      </w:pPr>
      <w:r w:rsidRPr="00E406DF">
        <w:rPr>
          <w:lang w:bidi="ar-EG"/>
        </w:rPr>
        <w:t xml:space="preserve">This project is for ‘ESPRS’ (The Egyptian Society of Plastic &amp; Reconstructive Surgeons), the project is to </w:t>
      </w:r>
      <w:r w:rsidRPr="00E406DF">
        <w:rPr>
          <w:color w:val="FF0000"/>
          <w:u w:val="single"/>
          <w:lang w:bidi="ar-EG"/>
        </w:rPr>
        <w:t>deliver the homepage only</w:t>
      </w:r>
      <w:r w:rsidRPr="00E406DF">
        <w:rPr>
          <w:color w:val="FF0000"/>
          <w:lang w:bidi="ar-EG"/>
        </w:rPr>
        <w:t xml:space="preserve"> </w:t>
      </w:r>
      <w:r w:rsidRPr="00E406DF">
        <w:rPr>
          <w:lang w:bidi="ar-EG"/>
        </w:rPr>
        <w:t>and it needs to be a simple design that can include menus for all the different pages and features from the homepage</w:t>
      </w:r>
      <w:bookmarkStart w:id="0" w:name="_GoBack"/>
      <w:bookmarkEnd w:id="0"/>
    </w:p>
    <w:p w14:paraId="5E43F8B5" w14:textId="23D1CF8B" w:rsidR="00E406DF" w:rsidRDefault="00E406DF" w:rsidP="00E406DF">
      <w:pPr>
        <w:bidi w:val="0"/>
        <w:jc w:val="both"/>
        <w:rPr>
          <w:lang w:bidi="ar-EG"/>
        </w:rPr>
      </w:pPr>
      <w:r>
        <w:rPr>
          <w:lang w:bidi="ar-EG"/>
        </w:rPr>
        <w:t>The website will include the following pages:</w:t>
      </w:r>
    </w:p>
    <w:p w14:paraId="00DFC694" w14:textId="652A9813" w:rsidR="00E406DF" w:rsidRDefault="00E406DF" w:rsidP="00E406DF">
      <w:pPr>
        <w:pStyle w:val="ListParagraph"/>
        <w:numPr>
          <w:ilvl w:val="0"/>
          <w:numId w:val="6"/>
        </w:numPr>
        <w:bidi w:val="0"/>
        <w:jc w:val="both"/>
        <w:rPr>
          <w:lang w:bidi="ar-EG"/>
        </w:rPr>
      </w:pPr>
      <w:r>
        <w:rPr>
          <w:lang w:bidi="ar-EG"/>
        </w:rPr>
        <w:t>Homepage</w:t>
      </w:r>
    </w:p>
    <w:p w14:paraId="357F0689" w14:textId="61DE9FEF" w:rsidR="00E406DF" w:rsidRDefault="00E406DF" w:rsidP="00E406DF">
      <w:pPr>
        <w:pStyle w:val="ListParagraph"/>
        <w:numPr>
          <w:ilvl w:val="0"/>
          <w:numId w:val="6"/>
        </w:numPr>
        <w:bidi w:val="0"/>
        <w:jc w:val="both"/>
        <w:rPr>
          <w:lang w:bidi="ar-EG"/>
        </w:rPr>
      </w:pPr>
      <w:r>
        <w:rPr>
          <w:lang w:bidi="ar-EG"/>
        </w:rPr>
        <w:t>Logo and name in the attached zip file</w:t>
      </w:r>
    </w:p>
    <w:p w14:paraId="746500DA" w14:textId="7B385362" w:rsidR="00E406DF" w:rsidRDefault="00E406DF" w:rsidP="00E406DF">
      <w:pPr>
        <w:pStyle w:val="ListParagraph"/>
        <w:numPr>
          <w:ilvl w:val="0"/>
          <w:numId w:val="6"/>
        </w:numPr>
        <w:bidi w:val="0"/>
        <w:jc w:val="both"/>
        <w:rPr>
          <w:lang w:bidi="ar-EG"/>
        </w:rPr>
      </w:pPr>
      <w:r>
        <w:rPr>
          <w:lang w:bidi="ar-EG"/>
        </w:rPr>
        <w:t>The website should be bi-lingual (English &amp; Arabic)</w:t>
      </w:r>
    </w:p>
    <w:p w14:paraId="11DF01D3" w14:textId="77777777" w:rsidR="00245193" w:rsidRDefault="00245193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 w:rsidRPr="00762C8C">
        <w:rPr>
          <w:lang w:bidi="ar-EG"/>
        </w:rPr>
        <w:t>Links to other societies</w:t>
      </w:r>
    </w:p>
    <w:p w14:paraId="11DF01D4" w14:textId="364DDC1A" w:rsidR="00245193" w:rsidRDefault="00E406DF" w:rsidP="00755C48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Social media pages (i.e. Facebook, twitter and youtube)</w:t>
      </w:r>
    </w:p>
    <w:p w14:paraId="1CDBC629" w14:textId="387429D3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Search feature</w:t>
      </w:r>
    </w:p>
    <w:p w14:paraId="26377444" w14:textId="4D4A2DC5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About ESPRS</w:t>
      </w:r>
    </w:p>
    <w:p w14:paraId="3EB8A978" w14:textId="168512FC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ESPRS History</w:t>
      </w:r>
    </w:p>
    <w:p w14:paraId="08ED6695" w14:textId="241017D8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ESPRS Board (current &amp; previous plus linkable to personal members’ pages)</w:t>
      </w:r>
    </w:p>
    <w:p w14:paraId="534F55A3" w14:textId="25952702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Members pages</w:t>
      </w:r>
    </w:p>
    <w:p w14:paraId="76D3527A" w14:textId="1ED07EA4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Laws &amp; Regulations</w:t>
      </w:r>
    </w:p>
    <w:p w14:paraId="35B0F552" w14:textId="60C02454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Members registration, login, change password, forgot password and logout</w:t>
      </w:r>
    </w:p>
    <w:p w14:paraId="5E989672" w14:textId="33F576EC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Board meetings’ reports (available for members only)</w:t>
      </w:r>
    </w:p>
    <w:p w14:paraId="157E93B6" w14:textId="3F4F0E7D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Terms of membership</w:t>
      </w:r>
    </w:p>
    <w:p w14:paraId="024229ED" w14:textId="5A9ECEBA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History of plastic surgery in Egypt</w:t>
      </w:r>
    </w:p>
    <w:p w14:paraId="028F9DA1" w14:textId="5E6A7E58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Patients education information</w:t>
      </w:r>
    </w:p>
    <w:p w14:paraId="36330599" w14:textId="766EB0C3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Gallery (images and videos)</w:t>
      </w:r>
    </w:p>
    <w:p w14:paraId="6FFA7530" w14:textId="0583081E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Contact us</w:t>
      </w:r>
    </w:p>
    <w:p w14:paraId="467B5BF1" w14:textId="11BA6B69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Newsletter</w:t>
      </w:r>
    </w:p>
    <w:p w14:paraId="37CB6A51" w14:textId="19C25F8E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ESPRS Journal</w:t>
      </w:r>
    </w:p>
    <w:p w14:paraId="2BF2B97B" w14:textId="6A46B7DD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Event’s calendar</w:t>
      </w:r>
    </w:p>
    <w:p w14:paraId="7F07D36B" w14:textId="46612F49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News</w:t>
      </w:r>
    </w:p>
    <w:p w14:paraId="6437A927" w14:textId="3AD6EFC2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Events &amp; upcoming events</w:t>
      </w:r>
    </w:p>
    <w:p w14:paraId="55880F1B" w14:textId="180BEAD3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Scientific activities</w:t>
      </w:r>
    </w:p>
    <w:p w14:paraId="425A2A0C" w14:textId="17D5E25E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Universities</w:t>
      </w:r>
    </w:p>
    <w:p w14:paraId="3190B754" w14:textId="6FDF123F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E-Learning information page</w:t>
      </w:r>
    </w:p>
    <w:p w14:paraId="528FC0AA" w14:textId="37AB8B92" w:rsidR="00E406DF" w:rsidRDefault="00E406DF" w:rsidP="00E406DF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Research information page</w:t>
      </w:r>
    </w:p>
    <w:p w14:paraId="5E5D2D9B" w14:textId="13E64FAB" w:rsidR="00E406DF" w:rsidRPr="00762C8C" w:rsidRDefault="00E406DF" w:rsidP="00C52E43">
      <w:pPr>
        <w:pStyle w:val="ListParagraph"/>
        <w:numPr>
          <w:ilvl w:val="0"/>
          <w:numId w:val="6"/>
        </w:numPr>
        <w:bidi w:val="0"/>
        <w:rPr>
          <w:lang w:bidi="ar-EG"/>
        </w:rPr>
      </w:pPr>
      <w:r>
        <w:rPr>
          <w:lang w:bidi="ar-EG"/>
        </w:rPr>
        <w:t>Related links and websites</w:t>
      </w:r>
    </w:p>
    <w:sectPr w:rsidR="00E406DF" w:rsidRPr="00762C8C" w:rsidSect="009E2F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5048F"/>
    <w:multiLevelType w:val="hybridMultilevel"/>
    <w:tmpl w:val="45924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62C15"/>
    <w:multiLevelType w:val="hybridMultilevel"/>
    <w:tmpl w:val="4294AA62"/>
    <w:lvl w:ilvl="0" w:tplc="598A541C">
      <w:start w:val="2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C5E52"/>
    <w:multiLevelType w:val="hybridMultilevel"/>
    <w:tmpl w:val="045EF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45B6B"/>
    <w:multiLevelType w:val="hybridMultilevel"/>
    <w:tmpl w:val="A00EE6B6"/>
    <w:lvl w:ilvl="0" w:tplc="C18236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45352"/>
    <w:multiLevelType w:val="hybridMultilevel"/>
    <w:tmpl w:val="D0E2EF0C"/>
    <w:lvl w:ilvl="0" w:tplc="F9E67F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384BBE"/>
    <w:multiLevelType w:val="hybridMultilevel"/>
    <w:tmpl w:val="F850D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C6"/>
    <w:rsid w:val="000C26D2"/>
    <w:rsid w:val="00220FD8"/>
    <w:rsid w:val="00231945"/>
    <w:rsid w:val="00245193"/>
    <w:rsid w:val="002905AA"/>
    <w:rsid w:val="002960C6"/>
    <w:rsid w:val="002F6274"/>
    <w:rsid w:val="002F7FEF"/>
    <w:rsid w:val="003A3ACB"/>
    <w:rsid w:val="004B1D24"/>
    <w:rsid w:val="005B5092"/>
    <w:rsid w:val="00762C8C"/>
    <w:rsid w:val="00772CB6"/>
    <w:rsid w:val="008225F5"/>
    <w:rsid w:val="0096736B"/>
    <w:rsid w:val="009E2F83"/>
    <w:rsid w:val="00A512D8"/>
    <w:rsid w:val="00AB60CF"/>
    <w:rsid w:val="00AE3D21"/>
    <w:rsid w:val="00B250ED"/>
    <w:rsid w:val="00C05395"/>
    <w:rsid w:val="00E21376"/>
    <w:rsid w:val="00E32711"/>
    <w:rsid w:val="00E406DF"/>
    <w:rsid w:val="00E7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F01CB"/>
  <w15:docId w15:val="{7E29249C-D3C2-4E91-9635-5D90AECD4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F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9CFE8-EE34-48CC-8402-BBD128A5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Ayman Roshdy</cp:lastModifiedBy>
  <cp:revision>3</cp:revision>
  <dcterms:created xsi:type="dcterms:W3CDTF">2014-09-14T23:37:00Z</dcterms:created>
  <dcterms:modified xsi:type="dcterms:W3CDTF">2015-01-02T14:44:00Z</dcterms:modified>
</cp:coreProperties>
</file>